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81D6" w14:textId="77777777" w:rsidR="00592F50" w:rsidRDefault="0086297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Изначально Вышестоящий Дом Изначально Вышестоящего Отца</w:t>
      </w:r>
    </w:p>
    <w:p w14:paraId="79E5F1CA" w14:textId="77777777" w:rsidR="00592F50" w:rsidRDefault="008629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Изначально Вышестоящий ДомИВО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17179869074 Синтез-ивдиво-цельности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 Днепр</w:t>
      </w:r>
    </w:p>
    <w:p w14:paraId="0579C6C0" w14:textId="77777777" w:rsidR="00592F50" w:rsidRDefault="008629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(частью региона РУ)</w:t>
      </w:r>
    </w:p>
    <w:p w14:paraId="2BCA6AAD" w14:textId="77777777" w:rsidR="00592F50" w:rsidRDefault="00592F50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F6B27CC" w14:textId="77777777" w:rsidR="00592F50" w:rsidRDefault="0086297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4294967186</w:t>
      </w:r>
      <w:r>
        <w:rPr>
          <w:rFonts w:ascii="Times New Roman" w:eastAsia="Times New Roman" w:hAnsi="Times New Roman" w:cs="Times New Roman"/>
          <w:color w:val="0070C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стать-ивдиво-цельности Ля-ИВДИВО Метагалактики</w:t>
      </w:r>
    </w:p>
    <w:p w14:paraId="1CE27263" w14:textId="77777777" w:rsidR="00592F50" w:rsidRDefault="0086297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1073741714 истинной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ивдиво-цельности Соль-ИВДИВО Метагалактики</w:t>
      </w:r>
    </w:p>
    <w:p w14:paraId="364AF910" w14:textId="77777777" w:rsidR="00592F50" w:rsidRDefault="0086297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268435346 ВЦ ивдиво- цельности Фа-ИВДИВО Метагалактики</w:t>
      </w:r>
    </w:p>
    <w:p w14:paraId="75419E05" w14:textId="77777777" w:rsidR="00592F50" w:rsidRDefault="0086297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67108754 ИВ ивдиво-цельности Ми-ИВДИВО Метагалактики</w:t>
      </w:r>
    </w:p>
    <w:p w14:paraId="71582365" w14:textId="77777777" w:rsidR="00592F50" w:rsidRDefault="0086297D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16777106 высоких ивдиво-цельности Ре-ИВДИВО Метагалактики</w:t>
      </w:r>
    </w:p>
    <w:p w14:paraId="5D52C403" w14:textId="77777777" w:rsidR="00592F50" w:rsidRDefault="008629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4194194 ивдиво-цельности Октавной Метагалактики</w:t>
      </w:r>
    </w:p>
    <w:p w14:paraId="4B369DB3" w14:textId="77777777" w:rsidR="00592F50" w:rsidRDefault="008629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1048466 синтез-реальности Истинной Метагалактики</w:t>
      </w:r>
    </w:p>
    <w:p w14:paraId="094CCA7A" w14:textId="77777777" w:rsidR="00592F50" w:rsidRDefault="008629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262034 стать-реальности Высокой Цельной Метагалактики</w:t>
      </w:r>
    </w:p>
    <w:p w14:paraId="620053C1" w14:textId="77777777" w:rsidR="00592F50" w:rsidRDefault="008629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65426 истинной реальности Изначально Вышестоящей Метагалактики</w:t>
      </w:r>
    </w:p>
    <w:p w14:paraId="4199FE1C" w14:textId="77777777" w:rsidR="00592F50" w:rsidRDefault="0086297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16274 высокой цельной реальности Метагалактики Фа</w:t>
      </w:r>
    </w:p>
    <w:p w14:paraId="4BB660B2" w14:textId="77777777" w:rsidR="00592F50" w:rsidRDefault="00592F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EA8756A" w14:textId="77777777" w:rsidR="00592F50" w:rsidRDefault="008629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Утверждаю КХ</w:t>
      </w:r>
    </w:p>
    <w:p w14:paraId="0FAD3ACD" w14:textId="77777777" w:rsidR="00592F50" w:rsidRDefault="0086297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18052021/2022 </w:t>
      </w:r>
    </w:p>
    <w:p w14:paraId="03B59568" w14:textId="77777777" w:rsidR="00592F50" w:rsidRDefault="00592F5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68315C78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Мыслеобраз ИВДИВО 4194194 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ИВДИВО Цельности: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Отцовскость Статью Вечности Отца ИВО </w:t>
      </w:r>
    </w:p>
    <w:p w14:paraId="48B54F72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 ИВДИВО 4194194 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ИВДИВО Цельности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Человек Вечности Отца ИВО Цельностью 16-ти Архетипов Материи ИВО </w:t>
      </w:r>
    </w:p>
    <w:p w14:paraId="6EB598CF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ИВДИВО 4194194 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ИВДИВО Цельности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Репликацией Эм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анации ИВО Человечность Вечным Синтезом ИВО </w:t>
      </w:r>
    </w:p>
    <w:p w14:paraId="47B43994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 ИВДИВО 4194194 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ИВДИВО Цельности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Наука Посвящения 16-ю видами организации Могущества-Синтеза 16-рицей каждого </w:t>
      </w:r>
    </w:p>
    <w:p w14:paraId="6811D0AF" w14:textId="77777777" w:rsidR="00592F50" w:rsidRDefault="00592F5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E7FB553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Совет Изначально Вышестоящего Отца </w:t>
      </w:r>
    </w:p>
    <w:p w14:paraId="545BEC4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</w:t>
      </w:r>
    </w:p>
    <w:p w14:paraId="6583F8F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192. Аватар подразделения ИВДИВО ИВО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4294967232 с-и-ц/ 1073741760 ист и-ц/ 268435392 вц и-ц/67108800 ив и-ц/16777152 вы и-ц/ 4194240 и-ц/ 1048512 си-р/262080 с-р/65472 ир/16320 вцр 17179869074 си-и-ц, Днепр ИВАС Кут Хуми Фаинь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2F31D2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Владычица Синтеза ИВО Си-ИВДИВО Мг Ведущая погружений </w:t>
      </w:r>
    </w:p>
    <w:p w14:paraId="13B16F6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Политбюро ПП МГКУ, набор и проверка текстов Синтеза ИВО</w:t>
      </w:r>
    </w:p>
    <w:p w14:paraId="190C8CC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Шинкаренко Татьяна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1181828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</w:t>
      </w:r>
    </w:p>
    <w:p w14:paraId="3078BBB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Витием Отцовскости Цельная Явленность Вечностью Отца ИВО </w:t>
      </w:r>
    </w:p>
    <w:p w14:paraId="22C683C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Проникновенностью Архетипичностью ИВ Отцом Исполненность Линии Синтеза ИВО </w:t>
      </w:r>
    </w:p>
    <w:p w14:paraId="34B9F50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Идейностью Философией Синтеза ИВО Балансир Концептуального Действия </w:t>
      </w:r>
    </w:p>
    <w:p w14:paraId="5CFB07C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Антропность Учением Синтеза Мировоззрение Политикой ИВО </w:t>
      </w:r>
    </w:p>
    <w:p w14:paraId="25665A8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</w:t>
      </w:r>
    </w:p>
    <w:p w14:paraId="62AAA7FB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191. Аватар/Чело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века/Посвящённого/Служащего/Ипостаси/Учителя/Владыки/Аватара/</w:t>
      </w:r>
    </w:p>
    <w:p w14:paraId="47FB2CF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Отца ИВО 4294967231 с-и-ц/ 1073741759 ист и-ц/ 268435391 вц и-ц/67108799 ив и-ц/16777151 вы и-ц/ 4194239 и-ц/ 1048511 си-р/262079 с-р/65471 ир/16319 вцр 17179869074 си-и-ц, Днепр, ИВАС Иосифа Сл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авии </w:t>
      </w:r>
    </w:p>
    <w:p w14:paraId="09F8BEF9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26C315A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цельного текста книг эталонных ФЧС проведённых Главой ИВДИВО на территории Подразделеня Днепр. Член ПП МГКУ </w:t>
      </w:r>
    </w:p>
    <w:p w14:paraId="25215353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0A86537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5E3D04E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Синтез-Философия Учения Синтеза ИВО Парадигмальным Синтезом ИВО </w:t>
      </w:r>
    </w:p>
    <w:p w14:paraId="65F1D16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Витийность Духа 8-рицы ИВО 16-ю Архетипами Октавы Бытия Синтезом Воли Вечности Отца ИВО </w:t>
      </w:r>
    </w:p>
    <w:p w14:paraId="08FA70AD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>Целеполагание жизни Человека в вечности Волей ИВО Я Есмь свободой воли каждо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</w:p>
    <w:p w14:paraId="0AC148AF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Состоятельность Человека Физическим Телом ИВО ивдивно архетипически </w:t>
      </w:r>
    </w:p>
    <w:p w14:paraId="340E1F04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</w:t>
      </w:r>
    </w:p>
    <w:p w14:paraId="1CC8B43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190. Аватар Высшей Школы Синтеза ИВО 4294967230 с-и-ц/ 1073741758 ист и-ц/ 268435390 вц и-ц/67108798 ив и-ц/16777150 вы и-ц/ 4194238 и-ц/ 1048510 си-р/262078 с-р/65470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ир/16318 вцр 17179869074 си-и-ц, Днепр, ИВАС Мории Свет </w:t>
      </w:r>
    </w:p>
    <w:p w14:paraId="5AB5B08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074277D3" w14:textId="77777777" w:rsidR="00592F50" w:rsidRDefault="0086297D">
      <w:pPr>
        <w:tabs>
          <w:tab w:val="left" w:pos="426"/>
        </w:tabs>
        <w:spacing w:after="0" w:line="240" w:lineRule="auto"/>
        <w:rPr>
          <w:rFonts w:eastAsia="Calibri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Ведение страницы на фейсбуке Метагалактический Центр Днепр </w:t>
      </w:r>
    </w:p>
    <w:p w14:paraId="1BFB9D6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Тупотина Любовь Петровна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1ED1C09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6FD67B0E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Высшая Школа Синтеза ИВО Должностной Ивдивостью Служением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123BC140" w14:textId="77777777" w:rsidR="00592F50" w:rsidRDefault="0086297D">
      <w:pPr>
        <w:tabs>
          <w:tab w:val="left" w:pos="426"/>
        </w:tabs>
        <w:spacing w:after="0" w:line="240" w:lineRule="auto"/>
        <w:rPr>
          <w:rFonts w:eastAsia="Calibri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Истины ИВО Красотой Совершенств Истинной Прасинтезности ИВО Октавной Мг </w:t>
      </w:r>
    </w:p>
    <w:p w14:paraId="19715CC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Науку Вышколенного Синтеза Эталонной Прасинтезностью ИВО </w:t>
      </w:r>
    </w:p>
    <w:p w14:paraId="2D016F2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Самоорга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низация Метагалактической Науки 16 видами организации Могущества Синтеза 16 рицы каждого Синтезом 5 Архетипов Материи </w:t>
      </w:r>
    </w:p>
    <w:p w14:paraId="2B10EBE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4</w:t>
      </w:r>
    </w:p>
    <w:p w14:paraId="4335D4A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189. Аватар Мг Академии Наук ИВО 4294967229 с-и-ц/ 1073741757 ист и-ц/ 268435389 вц и-ц/67108797 ив и-ц/16777149 вы и-ц/ 4194237 и-ц/ 1048509 си-р/262077 с-р/65469 ир/16317 вцр 17179869074 си-и-ц, Днепр, ИВАС Филиппа Марины </w:t>
      </w:r>
    </w:p>
    <w:p w14:paraId="032AFFA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Си-ИВДИВО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Мг Ведущая погружений </w:t>
      </w:r>
    </w:p>
    <w:p w14:paraId="239F6BDD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политбюро ПП МГКУ </w:t>
      </w:r>
    </w:p>
    <w:p w14:paraId="35F9B2D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Тимошенко Анна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474F8DE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</w:t>
      </w:r>
    </w:p>
    <w:p w14:paraId="52035A3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Ивдивной Компетентностью Научность ИВО </w:t>
      </w:r>
    </w:p>
    <w:p w14:paraId="65A8C98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Развёртка потенциала исследователя Мг Наукой Посвящённого </w:t>
      </w:r>
    </w:p>
    <w:p w14:paraId="1747CF7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Научности Подразделения Любовью ИВО </w:t>
      </w:r>
    </w:p>
    <w:p w14:paraId="38EF653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Научная деятельность проектами МАН </w:t>
      </w:r>
    </w:p>
    <w:p w14:paraId="5309FBE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5</w:t>
      </w:r>
    </w:p>
    <w:p w14:paraId="411133A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188. Аватар Мг Империи синтез-физичности ИВО 4294967228 с-и-ц/ 1073741756 ист и-ц/ 268435388 вц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и-ц/67108796 ив и-ц/16777148 вы и-ц/ 4194236 и-ц/ 1048508 си-р/262076 с-р/65468 ир/16316 вцр 17179869074 си-и-ц, Днепр, ИВАС Византия Альбины </w:t>
      </w:r>
    </w:p>
    <w:p w14:paraId="4BF7F8CB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03105D24" w14:textId="77777777" w:rsidR="00592F50" w:rsidRDefault="0086297D">
      <w:pPr>
        <w:tabs>
          <w:tab w:val="right" w:pos="113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МГКУ, набор и проверка текстов и практик МФЧС ИВО, сбор и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ёт взносов энергопотенциала на МФЧС, выполнение обязанностей главы правления юридической фиксации МЦ Днепр и ведение бухгалтерии МЦ, разработка командных действий в МЦ, деятельность Воинов Синтеза ИВДИВО Днепр </w:t>
      </w:r>
    </w:p>
    <w:p w14:paraId="25D1D5F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Богданова Юлия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ИВО </w:t>
      </w:r>
    </w:p>
    <w:p w14:paraId="7E094A4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574755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Аватарскость становления ИВДИВО-Метагалактической Империи Синтезом ИВО </w:t>
      </w:r>
    </w:p>
    <w:p w14:paraId="1FC57C5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Должностно Компетентность развитием сверхкультуры внутренней жизни Имперским Синтезом ИВО </w:t>
      </w:r>
    </w:p>
    <w:p w14:paraId="763F0BB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Имперская Ипостасность ИВАС Византию Альбине Учением Синтеза ИВО </w:t>
      </w:r>
    </w:p>
    <w:p w14:paraId="6BB2231B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Высшая целесообразность простотой решения расшифровки концентрации Синтеза ИВО Синтезом Творения Пратворения ИВО </w:t>
      </w:r>
    </w:p>
    <w:p w14:paraId="2BF9ADB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6</w:t>
      </w:r>
    </w:p>
    <w:p w14:paraId="248AC091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187. Аватар Мг Гражданской Конфедерации ИВО 4294967227 с-и-ц/ 1073741755 ист и-ц/ 268435387 вц и-ц/67108795 ив и-ц/16777147 вы и-ц/ 4194235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и-ц/ 1048507 си-р/262075 с-р/65467 ир/16315 вцр 17179869074 си-и-ц, Днепр, ИВАС Янова Вероники </w:t>
      </w:r>
    </w:p>
    <w:p w14:paraId="7A0A482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777ED2F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ТО ПП МГКУ </w:t>
      </w:r>
    </w:p>
    <w:p w14:paraId="57701CA1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Тымцё Степан Амбросиевич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030730A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5E2E45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Созиданием Изначально Вышестоящему Отцу Явленность Конфедеративности партийно политически </w:t>
      </w:r>
    </w:p>
    <w:p w14:paraId="2C5EBDBE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Политикой ИВО рост и развитие служащих подразделения </w:t>
      </w:r>
    </w:p>
    <w:p w14:paraId="49A1EE3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Конфедеративным Синтезом ИВО ведение и организация подготовок   служащих и граждан территории </w:t>
      </w:r>
    </w:p>
    <w:p w14:paraId="643CF67E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Синтезе с ИВАС служения физическая регистрация ТО ПП МГКУ </w:t>
      </w:r>
    </w:p>
    <w:p w14:paraId="11C92E4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7</w:t>
      </w:r>
    </w:p>
    <w:p w14:paraId="6E01CA03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186. Аватар Мг Синтеза ИВО 4294967226 с-и-ц/ 1073741754 ист и-ц/ 268435386 вц и-ц/67108794 ив и-ц/16777146 вы и-ц/ 4194234 и-ц/ 1048506 си-р/262074 с-р/65466 ир/16314 вцр 1717986907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4 си-и-ц, Днепр, ИВАС Юлия Сианы </w:t>
      </w:r>
    </w:p>
    <w:p w14:paraId="55AFBBF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51CADBB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Разработка методических пособий программ Синтеза </w:t>
      </w:r>
    </w:p>
    <w:p w14:paraId="6E5B749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Скоробогатов Сергей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4594836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6D82937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Аватарский Профессионализм Посвящённым Синтезом </w:t>
      </w:r>
    </w:p>
    <w:p w14:paraId="4560E04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Параметодотворенностью новые возможности методологии Синтеза </w:t>
      </w:r>
    </w:p>
    <w:p w14:paraId="3089C550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Витиичностью Стандартов Синтеза Генерация Профессионального Синтеза </w:t>
      </w:r>
    </w:p>
    <w:p w14:paraId="306351A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Репликационным Синтезом Мастерство Синтеза знаний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цельных выводов </w:t>
      </w:r>
    </w:p>
    <w:p w14:paraId="6D4020F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8</w:t>
      </w:r>
    </w:p>
    <w:p w14:paraId="503ED2B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185. Аватар Мг Психодинамики Расы ИВО 4294967225 с-и-ц/ 1073741753 ист и-ц/ 268435385 вц и-ц/67108793 ив и-ц/16777145 вы и-ц/ 4194233 и-ц/ 1048505 си-р/262073 с-р/65465 ир/16313 вцр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17179869074 си-и-ц, Днепр, ИВАС Юсефа Оны </w:t>
      </w:r>
    </w:p>
    <w:p w14:paraId="1526AEE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Синтеза ИВО Си-ИВДИВО Мг</w:t>
      </w:r>
    </w:p>
    <w:p w14:paraId="081036B3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ПП МГКУ</w:t>
      </w:r>
    </w:p>
    <w:p w14:paraId="710F2AA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Шевченко Марина Юрьевна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6DE3EFE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C785E3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Образованность Человека ИВО Психодинамическим Синтезом ИВО </w:t>
      </w:r>
    </w:p>
    <w:p w14:paraId="10C26AD3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Наука Биология Могуществом Синтеза ИВО 16-рицы каждого </w:t>
      </w:r>
    </w:p>
    <w:p w14:paraId="0D88DF2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внутреннего Мира Человека Монады ИВО Мудростью ИВО </w:t>
      </w:r>
    </w:p>
    <w:p w14:paraId="56E554A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Развёртка огненно-синтезной среды практиками Синтеза ИВО </w:t>
      </w:r>
    </w:p>
    <w:p w14:paraId="36ED45B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9</w:t>
      </w:r>
    </w:p>
    <w:p w14:paraId="4798360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0" w:name="_heading=h.gjdgxs"/>
      <w:bookmarkEnd w:id="0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184. Аватар Мг Цивилизации ИВО (Глава МАИ) 4294967224 с-и-ц/ 1073741752 ист и-ц/ 268435384 вц и-ц/67108792 ив и-ц/16777144 вы и-ц/ 4194232 и-ц/ 1048504 си-р/262072 с-р/65464 ир/16312 вцр 17179869074 си-и-ц, Днепр, ИВАС Владомира Стефаны </w:t>
      </w:r>
    </w:p>
    <w:p w14:paraId="355E6FE2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О Си-ИВДИВО Мг </w:t>
      </w:r>
    </w:p>
    <w:p w14:paraId="02F6FECE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 ПП МГКУ. Набор текстов МФЧС ИВО, конвертация аудио и видео файлов МФЧС ИВО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5899E62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Богданов Анатолий Витальевич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23200ED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1FE5107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Аватарскость Учения Синтеза ИВО Синтезом Воскрешения Правоскрешения ИВО </w:t>
      </w:r>
    </w:p>
    <w:p w14:paraId="31B562F9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Развёртка Мг Цивилизационной информативности Парадигмой Философии Синтеза ИВО </w:t>
      </w:r>
    </w:p>
    <w:p w14:paraId="16A2B7B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 Учителя Синтеза Творением Мг цивилизации ИВО Синтезом ИВАС ИВО Должностной компетенци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14:paraId="7B6E7F01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Становление Метагалактической информосреды ИВДИВО политикой нового Времени ИВО </w:t>
      </w:r>
    </w:p>
    <w:p w14:paraId="0E26AEA1" w14:textId="77777777" w:rsidR="00592F50" w:rsidRDefault="00592F50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7D0600F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10</w:t>
      </w:r>
    </w:p>
    <w:p w14:paraId="6A6029E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bookmarkStart w:id="1" w:name="_heading=h.30j0zll"/>
      <w:bookmarkEnd w:id="1"/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183. Аватар Мг Нации Культуры ИВО (Глава ЭП) 4294967223 с-и-ц/ 1073741751 ист и-ц/ 268435383 вц и-ц/67108791 ив и-ц/16777143 вы и-ц/ 4194231 и-ц/ 1048503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си-р/262071 с-р/65463 ир/16311 вцр 17179869074 си-и-ц, Днепр, ИВАС Саввы Святы </w:t>
      </w:r>
    </w:p>
    <w:p w14:paraId="0635181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3DE98CD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 </w:t>
      </w:r>
    </w:p>
    <w:p w14:paraId="43CCB1D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Дашкова Светлана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1ECFD64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265D4D9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Экономическая Культура и устойчивость развития Нации Синтезом Пробуждения ИВО </w:t>
      </w:r>
    </w:p>
    <w:p w14:paraId="6475AEB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Творческое обогащение окружающего мира Цивилизованной наработанностью внутренней культуры и энергопотенциальной грамотностью каждого </w:t>
      </w:r>
    </w:p>
    <w:p w14:paraId="11BC395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Совершенные возможности Пробу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ждения Совершенством Инсайтно </w:t>
      </w:r>
    </w:p>
    <w:p w14:paraId="7CF05B13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Разработанность Внутреннего Мира Человека Синтезом и Огнем ИВАС Саввы Святы  </w:t>
      </w:r>
    </w:p>
    <w:p w14:paraId="2BE2E90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11</w:t>
      </w:r>
    </w:p>
    <w:p w14:paraId="3B11A40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182. Аватар Мг Образования ИВО 4294967222 с-и-ц/ 1073741750 ист и-ц/ 268435382 вц и-ц/67108790 ив и-ц/16777142 вы и-ц/ 4194230 и-ц/ 1048502 си-р/262070 с-р/65462 ир/16310 вцр 17179869074 си-и-ц, Днепр, ИВАС Савелия Баяны </w:t>
      </w:r>
    </w:p>
    <w:p w14:paraId="2ECD8FA2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1F0C0874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проект развития образования в Мг центре ИВО </w:t>
      </w:r>
    </w:p>
    <w:p w14:paraId="2BAD126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Хаврачёв Андрей Юрьевич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29A6A44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78F7E7A4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Аватарским мастерством Сверхкультура Образования Октавы Бытия ИВО </w:t>
      </w:r>
    </w:p>
    <w:p w14:paraId="597E67DA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Стратагемией Генезиса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ИВАС Савелия Баяны Явление Человека-Владыки собою</w:t>
      </w:r>
    </w:p>
    <w:p w14:paraId="6162F7F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Мг Интеллектуальностью ИВО Синтез Генезисом Разума ИВО Практиками Синтеза Компетентого Исполнения </w:t>
      </w:r>
    </w:p>
    <w:p w14:paraId="2CD00D3C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Виртуозность Исполнения дела рост Сингулярности Внутреннего и Внешнего Синтезом Учител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Синтеза </w:t>
      </w:r>
    </w:p>
    <w:p w14:paraId="4498815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12</w:t>
      </w:r>
    </w:p>
    <w:p w14:paraId="29A7294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181. Аватар Мг Общества ИВО 4294967221 с-и-ц/ 1073741749 ист и-ц/ 268435381 вц и-ц/67108789 ив и-ц/16777141 вы и-ц/ 4194229 и-ц/ 1048501 си-р/262069 с-р/65461 ир/16309 вцр 17179869074 си-и-ц, Днепр, ИВАС Вильгельма Екатерины </w:t>
      </w:r>
    </w:p>
    <w:p w14:paraId="0CE7122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ИВО Си-ИВДИВО Мг</w:t>
      </w:r>
    </w:p>
    <w:p w14:paraId="17B07D6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Проведение занятий с Ипостасями детского Синтеза ИВО </w:t>
      </w:r>
    </w:p>
    <w:p w14:paraId="68C8597F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Воливач Людмила Павловна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691E3EF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86378A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Парадигмальность ИВДИВО-Мг Общества ИВО Синтезом Человечности Прачеловечности ИВАС Вильгельма Екатерины </w:t>
      </w:r>
    </w:p>
    <w:p w14:paraId="2B188B7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Ивдивная Цельность ИВДИВО-Мг Общества ИВО Человечностью Совершенного Сердца ИВО </w:t>
      </w:r>
    </w:p>
    <w:p w14:paraId="67AB242D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Иерархизация ИВДИВО-Мг Общества реализацией Человечности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8-ю видами жизни </w:t>
      </w:r>
    </w:p>
    <w:p w14:paraId="2B97CB4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Командной Компетентностью развёртывание среды Общественного Синтеза ИВО ракурсом Вечности ИВО </w:t>
      </w:r>
    </w:p>
    <w:p w14:paraId="795E697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13</w:t>
      </w:r>
    </w:p>
    <w:p w14:paraId="35FFD73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lastRenderedPageBreak/>
        <w:t xml:space="preserve">180. Аватар Мг Искусства ИВО 4294967220 с-и-ц/ 1073741748 ист и-ц/ 268435380 вц и-ц/67108788 ив и-ц/16777140 вы и-ц/ 4194228 и-ц/ 1048500 си-р/262068 с-р/65460 ир/16308 вцр 17179869074 си-и-ц, Днепр, ИВАС Юстаса Сивиллы </w:t>
      </w:r>
    </w:p>
    <w:p w14:paraId="32EF1CB0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ИВО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Си-ИВДИВО Мг</w:t>
      </w:r>
    </w:p>
    <w:p w14:paraId="1A2C540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Член ПП МГКУ. Фиксация ЭП Подразделения на личном банковском вкладе </w:t>
      </w:r>
    </w:p>
    <w:p w14:paraId="31A0139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Болдырева Наталья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651D5908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31ED706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Жизни ИВО виртуозностью Мышления ИВО </w:t>
      </w:r>
    </w:p>
    <w:p w14:paraId="7CFF14B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служения стандартами Синтеза ИВО </w:t>
      </w:r>
    </w:p>
    <w:p w14:paraId="60CA616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Концентрация Искусного Синтеза ИВО ивдивным Служением </w:t>
      </w:r>
    </w:p>
    <w:p w14:paraId="4F07C42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Мышления ИВО синтезом внутреннего и внешнего баланса Огнем и Синтезом ИВАС Юстас Сивилла</w:t>
      </w:r>
    </w:p>
    <w:p w14:paraId="77FCB8D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14</w:t>
      </w:r>
    </w:p>
    <w:p w14:paraId="354B5A6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179. Аватар Мг Плана Синтеза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ИВО 4294967219 с-и-ц/ 1073741747 ист и-ц/ 268435379 вц и-ц/67108787 ив и-ц/16777139 вы и-ц/ 4194227 и-ц/ 1048499 си-р/262067 с-р/65459 ир/16307 вцр 17179869074 си-и-ц, Днепр, ИВАС Александра Тамилы </w:t>
      </w:r>
    </w:p>
    <w:p w14:paraId="26D73273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28B73F3E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  <w:szCs w:val="24"/>
        </w:rPr>
        <w:t>Член ПП МГКУ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набор текстов МФЧС ИВО </w:t>
      </w:r>
    </w:p>
    <w:p w14:paraId="190202B8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Белая Лариса Петровна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 Абсолют ИВО </w:t>
      </w:r>
    </w:p>
    <w:p w14:paraId="7D2F1479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123158A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Метагалактической Цивилизованности Учителя Синтеза Синтезом Прасинтезной Компетенции ИВО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0A239BE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Сонастроенность Головерсума ИВО реализацией Синтеза ИВО в 5-ти Метагалактиках </w:t>
      </w:r>
    </w:p>
    <w:p w14:paraId="1321739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Пробужденность граждан Восприятием новых Стандартов Жизни Вечности ИВО </w:t>
      </w:r>
    </w:p>
    <w:p w14:paraId="055D47C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Реализация синтеза Эталонных частностей ИВО Принципом Самоорганизацией Вершением 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9816F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15</w:t>
      </w:r>
    </w:p>
    <w:p w14:paraId="73B5712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178. Аватар Мг Развития ИВО 4294967218 с-и-ц/ 1073741746 ист и-ц/ 268435378 вц и-ц/67108786 ив и-ц/16777138 вы и-ц/ 4194226 и-ц/ 1048498 си-р/262066 с-р/65458 ир/16306 вцр 17179869074 си-и-ц, Днепр, ИВАС Яромира Ники </w:t>
      </w:r>
    </w:p>
    <w:p w14:paraId="12C3795B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70135FEA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ения: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видеозапись ФМЧС в Подразделении, явленность чистоты в Доме Отца </w:t>
      </w:r>
    </w:p>
    <w:p w14:paraId="32537544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Левченко Оксана Юрьевна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46C682D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896B42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Вечным Синтезом ИВО будущность Человека</w:t>
      </w:r>
    </w:p>
    <w:p w14:paraId="588AC0B1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Воли ИВО Синтезом </w:t>
      </w:r>
      <w:r>
        <w:rPr>
          <w:rFonts w:ascii="Times New Roman" w:eastAsia="Times New Roman" w:hAnsi="Times New Roman" w:cs="Times New Roman"/>
          <w:sz w:val="24"/>
          <w:szCs w:val="24"/>
        </w:rPr>
        <w:t>Восприятия ИВО</w:t>
      </w:r>
    </w:p>
    <w:p w14:paraId="5E0F35C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Огнём и Синтезом ИВАС Яромир Ника развитие Науки Практического Синтеза ИВО</w:t>
      </w:r>
    </w:p>
    <w:p w14:paraId="088F916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человечности посвящённых Вечностью Отца ИВО</w:t>
      </w:r>
    </w:p>
    <w:p w14:paraId="06C8E78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</w:t>
      </w:r>
    </w:p>
    <w:p w14:paraId="646786E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177. Аватар Иерархии ИВДИВО ИВО 4294967217 с-и-ц/ 1073741745 ист и-ц/ 268435377 вц и-ц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/67108785 ив и-ц/16777137 вы и-ц/ 4194225 и-ц/ 1048497 си-р/262065 с-р/65457 ир/16305 вцр 17179869074 си-и-ц, Днепр, ИВАС Сераписа Велетте </w:t>
      </w:r>
    </w:p>
    <w:p w14:paraId="72AF29B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Учитель Синтеза ИВО Си-ИВДИВО Мг </w:t>
      </w:r>
    </w:p>
    <w:p w14:paraId="44E0AE4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 </w:t>
      </w:r>
    </w:p>
    <w:p w14:paraId="7A8B5879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Воливач 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4ECE030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505630A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Сверхпассионарность Компетенции Человека ИВДИВО синтезом Вечности Отца ИВО </w:t>
      </w:r>
    </w:p>
    <w:p w14:paraId="15964B9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Аватарское дело Творящим Могуществом должностной компентенцией ИВО </w:t>
      </w:r>
    </w:p>
    <w:p w14:paraId="41DECB87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проектной деятельности синтеза Иерархии ИВО в МЦ Днепр </w:t>
      </w:r>
    </w:p>
    <w:p w14:paraId="1B32D48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Среда Могущества ИВО пламичностью ИВ Аватаров синтеза Серапис Велетта </w:t>
      </w:r>
    </w:p>
    <w:p w14:paraId="6CA8C0D6" w14:textId="77777777" w:rsidR="00592F50" w:rsidRDefault="00592F50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14:paraId="20FACA8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</w:t>
      </w:r>
    </w:p>
    <w:p w14:paraId="50386F63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176. Аватар Мг Виртуозного синтеза ИВО 4294967216 с-и-ц/ 1073741744 ист и-ц/ 268435376 вц и-ц/67108784 ив и-ц/16777136 вы и-ц/ 4194224 и-ц/ 1048496 си-р/262064 с-р/65456 ир/16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304 вцр 17179869074 си-и-ц, Днепр, ИВАС Эдуарда Эмилии </w:t>
      </w:r>
    </w:p>
    <w:p w14:paraId="20161AB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0B0B6142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Поздравление с праздником Дня Рождения служащих Подразделения ИВДИВО Днепр </w:t>
      </w:r>
    </w:p>
    <w:p w14:paraId="4E9EC9BD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Степаненко Ирина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3CAE2A4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0099D99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Самоорганизация Ивдивости ИВО Парадигмой Истинности Учения Синтеза ИВО </w:t>
      </w:r>
    </w:p>
    <w:p w14:paraId="293D34D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Ивдивно-образующего управления Синтезом Вечности Отца ИВО </w:t>
      </w:r>
    </w:p>
    <w:p w14:paraId="2C221FA3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Ивдивости Прасинтезной Компетенции ИВО Синтезом ИВАС ИВО Эдуарда Эмили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</w:p>
    <w:p w14:paraId="3424804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Созидание Ивдивости Иерархическим явлением в пяти Архетипических Метагалактиках ИВО </w:t>
      </w:r>
    </w:p>
    <w:p w14:paraId="7759EDA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18</w:t>
      </w:r>
    </w:p>
    <w:p w14:paraId="4FFE4D2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175. Аватар Мг Компетенции синтеза ИВО 4294967215 с-и-ц/ 1073741743 ист и-ц/ 268435375 вц и-ц/67108783 ив и-ц/16777135 вы и-ц/ 4194223 и-ц/ 1048495 си-р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/262063 с-р/65455 ир/16303 вцр 17179869074 си-и-ц, Днепр, ИВАС Фадея Елены </w:t>
      </w:r>
    </w:p>
    <w:p w14:paraId="69E1FB8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1D7B2C48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 ПП МГКУ, составление различных справочных материалов на базе распоряжений и регламентов ИВДИВО, набор и проверка текстов синтезов, школ, Советов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95E8F84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Лескина Наталья Даниловна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5BB467C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32FD6F2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рхизаций Изначально Вышестоящего Отца Дело в Вечности Отца </w:t>
      </w:r>
    </w:p>
    <w:p w14:paraId="3F9DA6F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Концентрацией Синтеза Сверхпассионарности Прасверхпассионарности ИВО и Иерархизационного Синтеза ИВО формирование внутренне-внешней среды явления Изначально Вышестоящего Отца каждым </w:t>
      </w:r>
    </w:p>
    <w:p w14:paraId="1E1B71B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Накопление Иерархизаций в Ипостасном взаимодействии с Изначально Вышестоящим Отцом и Изначально Вышестоящими Аватарами ИВО </w:t>
      </w:r>
    </w:p>
    <w:p w14:paraId="1DE5D8A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Насыщенностью Иерархизациями взрастание в более высокие Архетипы материи </w:t>
      </w:r>
    </w:p>
    <w:p w14:paraId="15B5B62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19</w:t>
      </w:r>
    </w:p>
    <w:p w14:paraId="771A633D" w14:textId="77777777" w:rsidR="00592F50" w:rsidRDefault="0086297D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174. Аватар Мг Ивдивости синтеза ИВО 4294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967214 с-и-ц/ 1073741742 ист и-ц/ 268435374 вц и-ц/67108782 ив и-ц/16777134 вы и-ц/ 4194222 и-ц/ 1048494 си-р/262062 с-р/65454 ир/16302 вцр 17179869074 си-и-ц, Днепр, ИВАС Серафима Валерии </w:t>
      </w:r>
    </w:p>
    <w:p w14:paraId="4A5E104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15A323AD" w14:textId="77777777" w:rsidR="00592F50" w:rsidRDefault="0086297D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набор синтезов ФЧС </w:t>
      </w:r>
    </w:p>
    <w:p w14:paraId="2E9C59F3" w14:textId="77777777" w:rsidR="00592F50" w:rsidRDefault="0086297D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Ваврушкова Татьяна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3F33784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349ADE3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Явленность Полномочий Совершенств Синтезом Вечности Отца ИВО </w:t>
      </w:r>
    </w:p>
    <w:p w14:paraId="344BBF5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Целеустремлённым служением выражение Философии Науки ИВО </w:t>
      </w:r>
    </w:p>
    <w:p w14:paraId="58F77060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Огнём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Синтезом ИВАС Серафима Валерии репликация учения Синтеза Сознания ИВО </w:t>
      </w:r>
    </w:p>
    <w:p w14:paraId="279EE692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Выражение Истинности ИВО Огнём и Синтезом ИВДИВО служения </w:t>
      </w:r>
    </w:p>
    <w:p w14:paraId="160044C3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20</w:t>
      </w:r>
    </w:p>
    <w:p w14:paraId="235A988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173. Аватар Мг Иерархизации синтеза ИВО 4294967213 с-и-ц/ 1073741741 ист и-ц/ 268435373 вц и-ц/67108781 ив и-ц/16777133 вы и-ц/ 4194221 и-ц/ 1048493 си-р/262061 с-р/65453 ир/16301 вцр 17179869074 си-и-ц, Днепр, ИВАС Святослава Олеси </w:t>
      </w:r>
    </w:p>
    <w:p w14:paraId="659A228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Учитель Синтеза ИВО Си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-ИВДИВО Мг</w:t>
      </w:r>
    </w:p>
    <w:p w14:paraId="652C34D7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Член ПП МГКУ. Набор текста Синтезов, проведённых на территории подразделения ИВДИВО Днепр</w:t>
      </w:r>
    </w:p>
    <w:p w14:paraId="6BF41018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Сидоренко Светлана Александровна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0D1A497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480ADC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мастерства Аватара Синтезом Окскости Праокскости ИВО </w:t>
      </w:r>
    </w:p>
    <w:p w14:paraId="17984FF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операбельностью опыта Прав Созидания Памятью Синтезностным Синтезом ИВО ИВ АС Святослав Олеся стандартами ОкО </w:t>
      </w:r>
    </w:p>
    <w:p w14:paraId="49407CF0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 Окскости Совершенного Взгляда расшир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масштаба внутреннего мира фундаментальностями 1.193.152-х видов организации материи Октавной МГ</w:t>
      </w:r>
    </w:p>
    <w:p w14:paraId="4A05E49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Учение Синтеза ИВО профессионализмом Посвященного ИВДИВО ВЦМГ </w:t>
      </w:r>
    </w:p>
    <w:p w14:paraId="5F1F7A2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21</w:t>
      </w:r>
    </w:p>
    <w:p w14:paraId="559E0953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172. Аватар Мг Совершенства синтеза ИВО 4294967212 с-и-ц/ 1073741740 ист и-ц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268435372 вц и-ц/67108780 ив и-ц/16777132 вы и-ц/ 4194220 и-ц/ 1048492 си-р/262060 с-р/65452 ир/16300 вцр 17179869074 си-и-ц, Днепр, ИВАС Эоана Антуанэтты </w:t>
      </w:r>
    </w:p>
    <w:p w14:paraId="2AD8A938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54E08AAE" w14:textId="77777777" w:rsidR="00592F50" w:rsidRDefault="0086297D">
      <w:pPr>
        <w:tabs>
          <w:tab w:val="left" w:pos="7938"/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 </w:t>
      </w:r>
    </w:p>
    <w:p w14:paraId="45351E0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Коваленко Валентина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21CE1D8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7B4FB13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2" w:name="_heading=h.1fob9te"/>
      <w:bookmarkEnd w:id="2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Красоты Ума ракурсом Творящего Синтеза ИВО </w:t>
      </w:r>
    </w:p>
    <w:p w14:paraId="3B4E576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3" w:name="_heading=h.3znysh7"/>
      <w:bookmarkEnd w:id="3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Внутреннего Мира Синтезом Красоты Пракрасоты ИВО </w:t>
      </w:r>
    </w:p>
    <w:p w14:paraId="477C151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bookmarkStart w:id="4" w:name="_heading=h.2et92p0"/>
      <w:bookmarkEnd w:id="4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внутренней Ипостасности Совершенной Хумностью ИВО </w:t>
      </w:r>
    </w:p>
    <w:p w14:paraId="7E42B553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5" w:name="_heading=h.tyjcwt"/>
      <w:bookmarkEnd w:id="5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Владение Философией Науки Политического Синтеза</w:t>
      </w:r>
    </w:p>
    <w:p w14:paraId="60332F6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22</w:t>
      </w:r>
    </w:p>
    <w:p w14:paraId="26AE852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171. Аватар Мг Синтезности синтеза ИВО 4294967211 с-и-ц/ 1073741739 ист и-ц/ 268435371 вц и-ц/67108779 ив и-ц/16777131 вы и-ц/ 4194219 и-ц/ 1048491 си-р/262059 с-р/65451 ир/16299 вцр 17179869074 си-и-ц, Дн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епр, ИВАС Сергея Юлианы </w:t>
      </w:r>
    </w:p>
    <w:p w14:paraId="10379B0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40438EF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6"/>
          <w:szCs w:val="26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Член ПП МГКУ. Набор текстов Синтеза ИВО</w:t>
      </w:r>
    </w:p>
    <w:p w14:paraId="7AD1A79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Гладкая Ирина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5817860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97E891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Статусность Человека Учением Синтеза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</w:t>
      </w:r>
    </w:p>
    <w:p w14:paraId="265E5EE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 Образованность Наукой Врачебного Синтеза</w:t>
      </w:r>
    </w:p>
    <w:p w14:paraId="0D6B56B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 ИВО рост и новые возможности Человека Акмеологией</w:t>
      </w:r>
    </w:p>
    <w:p w14:paraId="69EAE7B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Вдохновенным проникновением ИВАС ИВО Сергей Юлиана становление Человека Прозрения Практиками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Синтеза ИВО</w:t>
      </w:r>
    </w:p>
    <w:p w14:paraId="73C983D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23</w:t>
      </w:r>
    </w:p>
    <w:p w14:paraId="14D3E02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170. Аватар Мг Начала синтеза ИВО 4294967210 с-и-ц/ 1073741738 ист и-ц/ 268435370 вц и-ц/67108778 ив и-ц/16777130 вы и-ц/ 4194218 и-ц/ 1048490 си-р/262058 с-р/65450 ир/16298 вцр 17179869074 си-и-ц, Днепр, ИВАС Сулеймана Синтии </w:t>
      </w:r>
    </w:p>
    <w:p w14:paraId="1F4B9E4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ИВО Си-ИВДИВО Мг</w:t>
      </w:r>
    </w:p>
    <w:p w14:paraId="3303B64D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Проверка текстов МФЧС ИВО</w:t>
      </w:r>
    </w:p>
    <w:p w14:paraId="30757DC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Огородняя Людмила Фёдоровна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14:paraId="2666A13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A43B31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Состоятельность Посвящённого Синтезом Репликации Прарепликации ИВО Изначально Вышестоящих Аватаров Синтеза Юлия Сианы </w:t>
      </w:r>
    </w:p>
    <w:p w14:paraId="223A59B7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и распознание Прав Синтеза Посвящений Синтезом и Огнём Изначально Вышестоящих Аватаров Синтеза Сулеймана Синтии </w:t>
      </w:r>
    </w:p>
    <w:p w14:paraId="33908B9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Расширение масштабности внутреннего мира Синтезом и Огнём Изначально Вышестоящих Аватаров ИВО </w:t>
      </w:r>
    </w:p>
    <w:p w14:paraId="4B47C59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Баланс внутреннего-внешнего Метагалактическим Синтезом ИВО </w:t>
      </w:r>
    </w:p>
    <w:p w14:paraId="1B752D3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24</w:t>
      </w:r>
    </w:p>
    <w:p w14:paraId="7954899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169. Аватар Мг Права синтеза ИВО 4294967209 с-и-ц/ 1073741737 ист и-ц/ 268435369 вц 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-ц/67108777 ив и-ц/16777129 вы и-ц/ 4194217 и-ц/ 1048489 си-р/262057 с-р/65449 ир/16297 вцр 17179869074 си-и-ц, Днепр, ИВАС Себастьяна Виктории </w:t>
      </w:r>
    </w:p>
    <w:p w14:paraId="3B306F28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4C2515A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набор текстов Синтезов ИВО </w:t>
      </w:r>
    </w:p>
    <w:p w14:paraId="45BC12B0" w14:textId="77777777" w:rsidR="00592F50" w:rsidRDefault="0086297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Николаев Юрий Петрович </w:t>
      </w:r>
      <w:r>
        <w:rPr>
          <w:rFonts w:ascii="Times New Roman" w:eastAsia="Times New Roman" w:hAnsi="Times New Roman" w:cs="Times New Roman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B25C92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53A371A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Могучесть Вертуозностью Синтез Проницания ИВО </w:t>
      </w:r>
    </w:p>
    <w:p w14:paraId="404BF73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Психодинамика владения Мастерством Синтеза Проницания ИВО </w:t>
      </w:r>
    </w:p>
    <w:p w14:paraId="3D59151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Задача: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Сложение внутреннего и внешнего явления Проницания ИВО 64-цей Инструментов ИВО </w:t>
      </w:r>
    </w:p>
    <w:p w14:paraId="1D8AC7B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Должностной Компетенции Синтезом Меры ИВО </w:t>
      </w:r>
    </w:p>
    <w:p w14:paraId="701D297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25</w:t>
      </w:r>
    </w:p>
    <w:p w14:paraId="29CDE1C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168. Аватар Мг синтеза Отца ИВО 4294967208 с-и-ц/ 1073741736 ист и-ц/ 268435368 вц и-ц/67108776 ив и-ц/16777128 вы и-ц/ 4194216 и-ц/ 1048488 си-р/262056 с-р/65448 ир/16296 вцр 17179869074 си-и-ц, Днепр, ИВАС Теодора Дариды </w:t>
      </w:r>
    </w:p>
    <w:p w14:paraId="5A5C4844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214D4DE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 МГКУ,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и практик МФЧС ИВО </w:t>
      </w:r>
    </w:p>
    <w:p w14:paraId="2DB200F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Нестерова Наталья Константиновна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20DBD51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2C8B2A5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Иерархизация Прасинтезности ИВО Аватарским Мастерством Синтезом Вечности ИВО </w:t>
      </w:r>
    </w:p>
    <w:p w14:paraId="71E390D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Иерархизации Прасинтезности ИВО Ивдивностью Эманаций ИВО </w:t>
      </w:r>
    </w:p>
    <w:p w14:paraId="4239388A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Цивилизационная Вышколенность Человека Синтезом Стандарта Прастандарта ИВО </w:t>
      </w:r>
    </w:p>
    <w:p w14:paraId="283AE046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Рост Должностной Компетенции проникновенностью ИВАС ИВО Теодор Дарида </w:t>
      </w:r>
    </w:p>
    <w:p w14:paraId="75BAA49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26</w:t>
      </w:r>
    </w:p>
    <w:p w14:paraId="1449E3F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167. Аватар Мг синт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еза Аватара ИВО 4294967207 с-и-ц/ 1073741735 ист и-ц/ 268435367 вц и-ц/67108775 ив и-ц/16777127 вы и-ц/ 4194215 и-ц/ 1048487 си-р/262055 с-р/65447 ир/16295 вцр 17179869074 си-и-ц, Днепр, ИВАС Антея Алины </w:t>
      </w:r>
    </w:p>
    <w:p w14:paraId="71BA6459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16A8955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Набор 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екстов Синтеза ИВО </w:t>
      </w:r>
    </w:p>
    <w:p w14:paraId="5C75A00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Сиворонова Людмила Владимировна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ИВО, Абсолют ИВО</w:t>
      </w:r>
    </w:p>
    <w:p w14:paraId="27898862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6241EEE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Условия Синтез Ивдивостных Синтезов Изначально Вышестоящего Отца полномочностью Учением Синтеза </w:t>
      </w:r>
    </w:p>
    <w:p w14:paraId="1676921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Наукой Видов материи Идейный Синтез Изначально Вышестоящего Отца </w:t>
      </w:r>
    </w:p>
    <w:p w14:paraId="5DD07B50" w14:textId="77777777" w:rsidR="00592F50" w:rsidRDefault="0086297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Будущность Философией Синтеза ИВАС ИВО Антей Алина </w:t>
      </w:r>
    </w:p>
    <w:p w14:paraId="221793EA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 Вир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туозностью синтеза Идейностью ИВО </w:t>
      </w:r>
    </w:p>
    <w:p w14:paraId="7D92486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27</w:t>
      </w:r>
    </w:p>
    <w:p w14:paraId="6FF093CC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166. Аватар Мг синтеза Владыки 4294967206 с-и-ц/ 1073741734 ист и-ц/ 268435366 вц и-ц/67108774 ив и-ц/16777126 вы и-ц/ 4194214 и-ц/ 1048486 си-р/262054 с-р/65446 ир/16294 вцр 17179869074 си-и-ц, Днепр, ИВАС Наума Софьи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</w:t>
      </w:r>
    </w:p>
    <w:p w14:paraId="7B62E70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1C45E35E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практик и текстов Синтезов ИВО </w:t>
      </w:r>
    </w:p>
    <w:p w14:paraId="40304F4F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Борис Елена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185F7274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0B67D1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Сложение императивов нового типа в явлении ИВО синтезфизически собою </w:t>
      </w:r>
    </w:p>
    <w:p w14:paraId="13E8E678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Проникновенностью Сутями ИВО, ИВАС освоение Тонкого Мира </w:t>
      </w:r>
    </w:p>
    <w:p w14:paraId="68DE55A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видения Человеком возможностей развития в Метагалактике Синтезом Сообразительности ИВО </w:t>
      </w:r>
    </w:p>
    <w:p w14:paraId="348882CB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Стратагемия Человечности Синтезом Метагалактической Реализации </w:t>
      </w:r>
    </w:p>
    <w:p w14:paraId="740E762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28</w:t>
      </w:r>
    </w:p>
    <w:p w14:paraId="69D73F7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165. Аватар Мг синтеза Учителя ИВО 4294967205 с-и-ц/ 1073741733 ист и-ц/ 268435365 вц и-ц/67108773 ив и-ц/16777125 вы и-ц/ 4194213 и-ц/ 1048485 си-р/262053 с-р/65445 ир/16293 вцр 17179869074 си-и-ц, Днепр, ИВАС Велимира Агафьи </w:t>
      </w:r>
    </w:p>
    <w:p w14:paraId="01AA596E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 Мг</w:t>
      </w:r>
    </w:p>
    <w:p w14:paraId="7F356FFA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и практик МФЧС ИВО </w:t>
      </w:r>
    </w:p>
    <w:p w14:paraId="4015D1AB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Сабетова Елена Михайловна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20195847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075C5664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</w:rPr>
        <w:t>Совершенство Синтеза ИВО Синтезом Мудрости ИВО</w:t>
      </w:r>
    </w:p>
    <w:p w14:paraId="7C6AEF73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</w:rPr>
        <w:t>Творение среды Знания Синтезом Любви ИВО</w:t>
      </w:r>
    </w:p>
    <w:p w14:paraId="2D7106AA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</w:rPr>
        <w:t>Красота Совершенс</w:t>
      </w:r>
      <w:r>
        <w:rPr>
          <w:rFonts w:ascii="Times New Roman" w:eastAsia="Times New Roman" w:hAnsi="Times New Roman" w:cs="Times New Roman"/>
        </w:rPr>
        <w:t>тв истинной прасинтезности Наукой Отца</w:t>
      </w:r>
    </w:p>
    <w:p w14:paraId="64197335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</w:rPr>
        <w:t>Я-есмь Человек Совершенства синтеза ИВО Могуществом ИВО</w:t>
      </w:r>
    </w:p>
    <w:p w14:paraId="3F65B51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29</w:t>
      </w:r>
    </w:p>
    <w:p w14:paraId="3BE0D7F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164. Аватар Мг синтеза Ипостаси ИВО 4294967204 с-и-ц/ 1073741732 ист и-ц/ 268435364 вц и-ц/67108772 ив и-ц/16777124 вы и-ц/ 4194212 и-ц/ 1048484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си-р/262052 с-р/65444 ир/16292 вцр 17179869074 си-и-ц, Днепр, ИВАС Георга Дарьи </w:t>
      </w:r>
    </w:p>
    <w:p w14:paraId="3BCB24A8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7B4A24C2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2800FF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Набор текстов МФЧС ИВО </w:t>
      </w:r>
    </w:p>
    <w:p w14:paraId="66711D9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1C89E2AF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</w:p>
    <w:p w14:paraId="70CA147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Аватара Синтезом Начал ИВО </w:t>
      </w:r>
    </w:p>
    <w:p w14:paraId="137FD84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жизни новыми Началами Логикой Металагактической Имперскости ИВО </w:t>
      </w:r>
    </w:p>
    <w:p w14:paraId="2A97B99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Должностная компетенция мастерством действий проникновенностью ИВАС ИВО Георг Дарья </w:t>
      </w:r>
    </w:p>
    <w:p w14:paraId="19B77B06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Выразимость Логики ИВО Любовью ИВО </w:t>
      </w:r>
    </w:p>
    <w:p w14:paraId="2EF74C4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30</w:t>
      </w:r>
    </w:p>
    <w:p w14:paraId="6035207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163. Аватар Мг синтеза Служащего ИВО 4294967203 с-и-ц/ 1073741731 ист и-ц/ 268435363 вц и-ц/67108771 ив и-ц/16777123 вы и-ц/ 4194211 и-ц/ 1048483 си-р/262051 с-р/65443 ир/16291 вцр 17179869074 си-и-ц, Днепр, ИВАС Алексея Иланы </w:t>
      </w:r>
    </w:p>
    <w:p w14:paraId="712C7B8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 Мг</w:t>
      </w:r>
    </w:p>
    <w:p w14:paraId="528BF09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Набор текстов МФЧС синтезов ИВО</w:t>
      </w:r>
    </w:p>
    <w:p w14:paraId="5D9A999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Черненко Ирина Георгиевна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ИВО, Абсолют ИВО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</w:p>
    <w:p w14:paraId="0F02240C" w14:textId="77777777" w:rsidR="00592F50" w:rsidRDefault="0086297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602DA81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Начал Синтеза ИВО гармоничностью организаций Материи Октавной Мг Отца Синтезом ИВО </w:t>
      </w:r>
    </w:p>
    <w:p w14:paraId="5295677F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Творение Части Чувствознание ИВО глубиной Ипостасности ИВАС ИВО Алексей Илана </w:t>
      </w:r>
    </w:p>
    <w:p w14:paraId="48B04C60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Философии Науки Стихийного Си ИВО ракурсом ИВАС Илий Оливия </w:t>
      </w:r>
    </w:p>
    <w:p w14:paraId="2E6EE58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 Мудрости явлением Иерархического Служения ИВОтцу Индивидуальным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F68400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31</w:t>
      </w:r>
    </w:p>
    <w:p w14:paraId="0D6D8AD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162. Аватар Мг синтеза Посвящённого ИВО 4294967202 с-и-ц/ 1073741730 ист и-ц/ 268435362 вц и-ц/ 67108770 ив и-ц/ 16777122 вы и-ц/ 4194210 и-ц/ 1048482 си-р/262050 с-р/65442 ир/16290 вцр 17179869074 си-и-ц, Днепр, ИВАС Эмиля Яны </w:t>
      </w:r>
    </w:p>
    <w:p w14:paraId="3E7501D9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-ИВДИВО Мг</w:t>
      </w:r>
    </w:p>
    <w:p w14:paraId="29D4B933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 ПП МГКУ</w:t>
      </w:r>
    </w:p>
    <w:p w14:paraId="60D1AB6C" w14:textId="77777777" w:rsidR="00592F50" w:rsidRDefault="0086297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Ипатова Валентина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66AA3C87" w14:textId="77777777" w:rsidR="00592F50" w:rsidRDefault="0086297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E0EF4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lastRenderedPageBreak/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Любви Синтезом Мудрости ИВО </w:t>
      </w:r>
    </w:p>
    <w:p w14:paraId="6F47F6F1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Мудрости Синтезом Метода Праметода ИВО </w:t>
      </w:r>
    </w:p>
    <w:p w14:paraId="36D96354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Мг Мудрости Синтезом Метода Праметода ИВО </w:t>
      </w:r>
    </w:p>
    <w:p w14:paraId="4CC4570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Преображение жизни Человека Мастерством Синтеза Мероощущения ИВО</w:t>
      </w:r>
    </w:p>
    <w:p w14:paraId="234B3BE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32</w:t>
      </w:r>
    </w:p>
    <w:p w14:paraId="1846B629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161. Аватар Мг синтеза Человека ИВО 4294967201 с-и-ц/ 1073741729 ист и-ц/ 268435361 вц и-ц/67108769 ив и-ц/16777121 вы и-ц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/ 4194209 и-ц/ 1048481 си-р/262049 с-р/65441 ир/16289 вцр 17179869074 си-и-ц, Днепр, ИВАС Дария Давлаты </w:t>
      </w:r>
    </w:p>
    <w:p w14:paraId="6BC70C2C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4E2AE68D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ПП МГКУ, Набор текстов Синтезов ИВО </w:t>
      </w:r>
    </w:p>
    <w:p w14:paraId="5EDB7EB8" w14:textId="77777777" w:rsidR="00592F50" w:rsidRDefault="0086297D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Николаева Светлана Павловна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Человек ИВО, Абсолют ИВО </w:t>
      </w:r>
    </w:p>
    <w:p w14:paraId="25994E55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Синтезность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055EE587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Аватарскость проникновенностью и жизненностью Поядающего Огня ИВО </w:t>
      </w:r>
    </w:p>
    <w:p w14:paraId="24982CEF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Полномочия Совершенств Человека Вечности Отца ИВО Синтезом Поядающего Огня ИВО </w:t>
      </w:r>
    </w:p>
    <w:p w14:paraId="7D008BD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Органичность многомерности синтез-физичности 256-цей Частей Человека ИВО видами архетипичности материи Огнями ИВАС ИВО </w:t>
      </w:r>
    </w:p>
    <w:p w14:paraId="190187BB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sz w:val="24"/>
          <w:szCs w:val="24"/>
        </w:rPr>
        <w:t>Научность Психодинамического синтез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Отцовскостью Жизни </w:t>
      </w:r>
    </w:p>
    <w:p w14:paraId="6AC0D57E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>33</w:t>
      </w:r>
    </w:p>
    <w:p w14:paraId="02CB2456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</w:pPr>
      <w:bookmarkStart w:id="6" w:name="_heading=h.3dy6vkm"/>
      <w:bookmarkEnd w:id="6"/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 xml:space="preserve">128.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Учитель Сферы ИВДИВО-Сиаматической метагалактики ИВО 4294967168 с-и-ц/ 1073741696 ист и-ц/ 268435328 вц и-ц/67108736 ив и-ц/16777088 вы и-ц/ 4194176 и-ц/ 1048448 си-р/262016 с-р/65408 ир/16256 вцр</w:t>
      </w: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17179869074 си-и-ц</w:t>
      </w: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>Днепр, ИВАС Никита Стелла</w:t>
      </w:r>
    </w:p>
    <w:p w14:paraId="463D9763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 Си-ИВДИВО Мг</w:t>
      </w:r>
    </w:p>
    <w:p w14:paraId="43E587E2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Набор текстов Синтезов ИВО </w:t>
      </w:r>
    </w:p>
    <w:p w14:paraId="579ACE8E" w14:textId="77777777" w:rsidR="00592F50" w:rsidRDefault="0086297D">
      <w:pPr>
        <w:tabs>
          <w:tab w:val="right" w:pos="113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Делямуре Галина Павловна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 ИВО, Абсолют ИВО </w:t>
      </w:r>
    </w:p>
    <w:p w14:paraId="68F2F52D" w14:textId="77777777" w:rsidR="00592F50" w:rsidRDefault="0086297D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Синтезность: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</w:t>
      </w:r>
    </w:p>
    <w:p w14:paraId="4BB4A626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Мыслеобраз: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Созидания Посвящённого Синтезом Права Праправа ИВОтца ИВ Аватаров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Синтеза Трофим Василиса </w:t>
      </w:r>
    </w:p>
    <w:p w14:paraId="6C56E1BC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Разработка Сиаматического Тела Синтезом Сиаматики ИВ Отца ИВ Аватаров Синтеза Никита Стелла </w:t>
      </w:r>
    </w:p>
    <w:p w14:paraId="5C1ED2A5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Репликация Синтеза и Огня ИВ Отца Синтезфизичностью </w:t>
      </w:r>
    </w:p>
    <w:p w14:paraId="2583ECC5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новых способностей, свойств, качеств стандартами ИВ Отца </w:t>
      </w:r>
    </w:p>
    <w:p w14:paraId="567B790F" w14:textId="096A7E6D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3737FF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3737FF"/>
          <w:sz w:val="24"/>
          <w:szCs w:val="24"/>
          <w:lang w:val="uk-UA"/>
        </w:rPr>
        <w:t>4</w:t>
      </w:r>
    </w:p>
    <w:p w14:paraId="59E018C7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737FF"/>
          <w:sz w:val="24"/>
          <w:szCs w:val="24"/>
          <w:lang w:val="uk-UA"/>
        </w:rPr>
        <w:t>64</w:t>
      </w: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>064. Ипостась Синтеза ИВДИВО синтеза ИВО 4294967104 с-и-ц/ 1073741632 ист и-ц/ 268435264 вц и-ц/67108672 ив и-ц/16777024 вы и-ц/ 4194112 и-ц/ 1048384 си-р/261952 с-р/65344 ир/16192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вцр 17179869074 си-и-ц, Днепр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val="uk-UA"/>
        </w:rPr>
        <w:t>,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  <w:t xml:space="preserve"> ИВАС Фредерик Константа </w:t>
      </w:r>
    </w:p>
    <w:p w14:paraId="05236C74" w14:textId="77777777" w:rsidR="00592F50" w:rsidRDefault="0086297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Ипостась Синтеза ИВДИВО </w:t>
      </w:r>
    </w:p>
    <w:p w14:paraId="3B044FAB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Ивахненко Регина Сергеевна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ИВО, Абсолют ИВО </w:t>
      </w:r>
    </w:p>
    <w:p w14:paraId="2F712F6F" w14:textId="77777777" w:rsidR="00592F50" w:rsidRDefault="0086297D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Творящий Синтез: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Посвящённый</w:t>
      </w:r>
    </w:p>
    <w:p w14:paraId="243586C6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Мыслеобраз: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Учение Синтеза Синтезом огня Синтеза ИВО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4801E6A" w14:textId="77777777" w:rsidR="00592F50" w:rsidRDefault="0086297D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Оп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ыт действия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Частностями Синтеза в Огне и Синтезе ИВАС Служения</w:t>
      </w:r>
    </w:p>
    <w:p w14:paraId="321BA319" w14:textId="77777777" w:rsidR="00592F50" w:rsidRDefault="008629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Практики Синтеза ИВО совершенством Учителя Синтеза Синтезом ИВО</w:t>
      </w:r>
    </w:p>
    <w:p w14:paraId="51A73A76" w14:textId="5580C841" w:rsidR="00592F50" w:rsidRPr="0086297D" w:rsidRDefault="0086297D" w:rsidP="0086297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Расширение и углубление знаний Философии Синтеза на территории Служения</w:t>
      </w:r>
    </w:p>
    <w:p w14:paraId="177AB47C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 xml:space="preserve">35 256. Служащий Созидания ИВДИВО Дом синтеза 4294967040 с-и-ц / 1073741568 ист и-ц / 268435200 вц и-ц / 67108608 ив и-ц / 16776960 вы и-ц / 4194048 и-ц / 1048320 си-р / 261888 с-р / 65280 ир / 16128 вцр 17179869074 си-и-ц, Днепр (частью региона РУ), ИВАС </w:t>
      </w:r>
      <w:r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  <w:t>Фредерик Константа</w:t>
      </w:r>
    </w:p>
    <w:p w14:paraId="596AB6F0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Служащий Созидания ИВДИВО </w:t>
      </w:r>
    </w:p>
    <w:p w14:paraId="6DF8F05F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Семендяев Александр Иванович</w:t>
      </w: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Человек Планеты Земля</w:t>
      </w:r>
    </w:p>
    <w:p w14:paraId="022A6EE4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2800FF"/>
          <w:sz w:val="24"/>
          <w:lang w:eastAsia="en-US"/>
        </w:rPr>
        <w:t>Статус:</w:t>
      </w:r>
      <w:r>
        <w:rPr>
          <w:rFonts w:ascii="Times New Roman" w:eastAsia="Calibri" w:hAnsi="Times New Roman" w:cs="Times New Roman"/>
          <w:color w:val="FF0000"/>
          <w:sz w:val="24"/>
          <w:lang w:eastAsia="en-US"/>
        </w:rPr>
        <w:t xml:space="preserve"> Посвящённый </w:t>
      </w:r>
    </w:p>
    <w:p w14:paraId="30ECD667" w14:textId="77777777" w:rsidR="00592F50" w:rsidRDefault="0086297D">
      <w:pPr>
        <w:spacing w:after="0" w:line="240" w:lineRule="auto"/>
        <w:rPr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Мыслеобраз: </w:t>
      </w:r>
      <w:r>
        <w:rPr>
          <w:rFonts w:ascii="Times New Roman" w:hAnsi="Times New Roman"/>
          <w:sz w:val="24"/>
          <w:szCs w:val="24"/>
          <w:lang w:val="uk-UA" w:eastAsia="en-US"/>
        </w:rPr>
        <w:t>Отцовскость стандартами Синтеза ИВО</w:t>
      </w:r>
    </w:p>
    <w:p w14:paraId="08EA0265" w14:textId="77777777" w:rsidR="00592F50" w:rsidRDefault="0086297D">
      <w:pPr>
        <w:spacing w:after="0" w:line="240" w:lineRule="auto"/>
        <w:rPr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  <w:lang w:eastAsia="en-US"/>
        </w:rPr>
        <w:t>Повышение профессионализма служения во взаимодействии с ИВАС Фредерик Константа</w:t>
      </w:r>
    </w:p>
    <w:p w14:paraId="146A8010" w14:textId="77777777" w:rsidR="00592F50" w:rsidRDefault="0086297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Задача: </w:t>
      </w:r>
      <w:r>
        <w:rPr>
          <w:rFonts w:ascii="Times New Roman" w:hAnsi="Times New Roman"/>
          <w:sz w:val="24"/>
          <w:szCs w:val="24"/>
          <w:lang w:eastAsia="en-US"/>
        </w:rPr>
        <w:t>Наработка новых условий жизни Синтезом огня синтеза/ ИВДИВО-тела синтеза ИВО и Синтезом огня прасинтеза /ИВДИВО-пратела прасинтеза ИВО</w:t>
      </w:r>
    </w:p>
    <w:p w14:paraId="54BF8F19" w14:textId="77777777" w:rsidR="00592F50" w:rsidRDefault="0086297D">
      <w:pPr>
        <w:spacing w:after="0" w:line="240" w:lineRule="auto"/>
        <w:rPr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>Устремление:</w:t>
      </w:r>
      <w:r>
        <w:rPr>
          <w:rFonts w:ascii="Times New Roman" w:hAnsi="Times New Roman"/>
          <w:sz w:val="24"/>
          <w:szCs w:val="24"/>
          <w:lang w:val="uk-UA" w:eastAsia="en-US"/>
        </w:rPr>
        <w:t xml:space="preserve"> Могуществом Синтеза </w:t>
      </w:r>
      <w:r>
        <w:rPr>
          <w:rFonts w:ascii="Times New Roman" w:hAnsi="Times New Roman"/>
          <w:sz w:val="24"/>
          <w:szCs w:val="24"/>
          <w:lang w:val="uk-UA" w:eastAsia="en-US"/>
        </w:rPr>
        <w:t>ИВО среда Конфедеративности.</w:t>
      </w:r>
    </w:p>
    <w:p w14:paraId="203ACFEE" w14:textId="77777777" w:rsidR="00592F50" w:rsidRDefault="00592F50">
      <w:pPr>
        <w:spacing w:after="0" w:line="240" w:lineRule="auto"/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</w:pPr>
    </w:p>
    <w:p w14:paraId="0B47AB3D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>36 255. Служащий Созидания ИВДИВО Стать синтеза 4294967039 с-и-ц / 1073741567 ист и-ц / 268435199 вц и-ц / 67108607 ив и-ц / 16776959 вы и-ц / 4194047 и-ц / 1048319 си-р / 261887 с-р / 65279 ир / 16127 вцр 17179869074 си-и-</w:t>
      </w: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 xml:space="preserve">ц, Днепр (частью региона РУ), ИВАС Станислав Александра </w:t>
      </w:r>
    </w:p>
    <w:p w14:paraId="57810B77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Служащий Созидания ИВДИВО </w:t>
      </w:r>
    </w:p>
    <w:p w14:paraId="0CA1B8F0" w14:textId="77777777" w:rsidR="00592F50" w:rsidRDefault="0086297D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>Бунина Альбина Суликовна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Человек Планеты Земля</w:t>
      </w:r>
    </w:p>
    <w:p w14:paraId="33408776" w14:textId="77777777" w:rsidR="00592F50" w:rsidRDefault="0086297D">
      <w:pPr>
        <w:spacing w:after="0" w:line="240" w:lineRule="auto"/>
        <w:rPr>
          <w:lang w:eastAsia="en-US"/>
        </w:rPr>
      </w:pPr>
      <w:r>
        <w:rPr>
          <w:rFonts w:ascii="Times New Roman" w:hAnsi="Times New Roman"/>
          <w:color w:val="2800FF"/>
          <w:sz w:val="24"/>
          <w:lang w:eastAsia="en-US"/>
        </w:rPr>
        <w:t>Статус</w:t>
      </w:r>
      <w:r>
        <w:rPr>
          <w:rFonts w:ascii="Times New Roman" w:hAnsi="Times New Roman"/>
          <w:color w:val="0000FF"/>
          <w:sz w:val="24"/>
          <w:szCs w:val="24"/>
          <w:lang w:val="uk-UA" w:eastAsia="en-US"/>
        </w:rPr>
        <w:t xml:space="preserve">: </w:t>
      </w:r>
      <w:r>
        <w:rPr>
          <w:rFonts w:ascii="Times New Roman" w:hAnsi="Times New Roman"/>
          <w:color w:val="FF0000"/>
          <w:sz w:val="24"/>
          <w:szCs w:val="24"/>
          <w:lang w:val="uk-UA" w:eastAsia="en-US"/>
        </w:rPr>
        <w:t xml:space="preserve">Посвящённый </w:t>
      </w:r>
    </w:p>
    <w:p w14:paraId="4D997D27" w14:textId="77777777" w:rsidR="00592F50" w:rsidRDefault="0086297D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Мыслеобраз: </w:t>
      </w:r>
      <w:r>
        <w:rPr>
          <w:rFonts w:ascii="Times New Roman" w:hAnsi="Times New Roman"/>
          <w:sz w:val="24"/>
          <w:szCs w:val="24"/>
          <w:lang w:val="uk-UA" w:eastAsia="en-US"/>
        </w:rPr>
        <w:t>Стяжание и выражение Синтеза ИВО Посвящённостью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14:paraId="14631F5B" w14:textId="77777777" w:rsidR="00592F50" w:rsidRDefault="0086297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Цель: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 xml:space="preserve">Рост профессионализма в Огне ИВАС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Кут Хуми Фаинь</w:t>
      </w:r>
    </w:p>
    <w:p w14:paraId="39B6A5E6" w14:textId="77777777" w:rsidR="00592F50" w:rsidRDefault="0086297D">
      <w:pPr>
        <w:spacing w:after="0" w:line="240" w:lineRule="auto"/>
        <w:rPr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Задача: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Разработанность Частностей тренингами в Огне ИВАС Станислав Александра</w:t>
      </w:r>
    </w:p>
    <w:p w14:paraId="2F07391B" w14:textId="77777777" w:rsidR="00592F50" w:rsidRDefault="0086297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Устремление: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Динамичность Эталонных Частностей в Огне ИВАС Илий Оливия</w:t>
      </w:r>
    </w:p>
    <w:p w14:paraId="322FD467" w14:textId="77777777" w:rsidR="00592F50" w:rsidRDefault="00592F50">
      <w:pPr>
        <w:spacing w:after="0" w:line="240" w:lineRule="auto"/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</w:pPr>
    </w:p>
    <w:p w14:paraId="6FF4301B" w14:textId="77777777" w:rsidR="00592F50" w:rsidRDefault="0086297D">
      <w:pPr>
        <w:spacing w:after="0" w:line="240" w:lineRule="auto"/>
        <w:rPr>
          <w:rFonts w:ascii="Times New Roman" w:eastAsia="Times New Roman" w:hAnsi="Times New Roman" w:cs="Times New Roman"/>
          <w:b/>
          <w:color w:val="3737FF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3737FF"/>
          <w:sz w:val="24"/>
          <w:szCs w:val="24"/>
        </w:rPr>
        <w:t>37</w:t>
      </w:r>
      <w:r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 xml:space="preserve"> 254. Служащий Созидания ИВДИВО Теза синтеза 4294967038 с-и-ц / 1073741566 ист и-ц / 268435198 вц и-ц / 67108606 ив и-ц / 16776958 вы и-ц / 4194046 и-ц / 1048318 си-р / 261886 с-р / 65278 ир / 16126 вцр 17179869074 си-и-ц, Днепр (частью региона РУ), ИВАС А</w:t>
      </w:r>
      <w:r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  <w:t>лан Илария</w:t>
      </w:r>
    </w:p>
    <w:p w14:paraId="05E680F6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Служащий Созидания ИВДИВО </w:t>
      </w:r>
    </w:p>
    <w:p w14:paraId="76EE084C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Андреева Нина Алексеевна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 xml:space="preserve"> Человек Планеты Земля</w:t>
      </w:r>
    </w:p>
    <w:p w14:paraId="24C14EE3" w14:textId="77777777" w:rsidR="00592F50" w:rsidRDefault="0086297D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uk-UA" w:eastAsia="en-US"/>
        </w:rPr>
      </w:pPr>
      <w:r>
        <w:rPr>
          <w:rFonts w:ascii="Times New Roman" w:eastAsia="Calibri" w:hAnsi="Times New Roman" w:cs="Times New Roman"/>
          <w:color w:val="2800FF"/>
          <w:sz w:val="24"/>
          <w:lang w:eastAsia="en-US"/>
        </w:rPr>
        <w:t>Статус</w:t>
      </w:r>
      <w:r>
        <w:rPr>
          <w:rFonts w:ascii="Times New Roman" w:eastAsia="Calibri" w:hAnsi="Times New Roman" w:cs="Times New Roman"/>
          <w:color w:val="0000FF"/>
          <w:sz w:val="24"/>
          <w:szCs w:val="24"/>
          <w:lang w:val="uk-UA" w:eastAsia="en-US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  <w:lang w:val="uk-UA" w:eastAsia="en-US"/>
        </w:rPr>
        <w:t>Посвящённый</w:t>
      </w:r>
    </w:p>
    <w:p w14:paraId="26FC16EF" w14:textId="77777777" w:rsidR="00592F50" w:rsidRDefault="0086297D">
      <w:pPr>
        <w:spacing w:after="0" w:line="240" w:lineRule="auto"/>
        <w:rPr>
          <w:color w:val="auto"/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Мыслеобраз: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Образованность человека Учением Синтеза ИВО</w:t>
      </w:r>
    </w:p>
    <w:p w14:paraId="300898B4" w14:textId="77777777" w:rsidR="00592F50" w:rsidRDefault="0086297D">
      <w:pPr>
        <w:spacing w:after="0" w:line="240" w:lineRule="auto"/>
        <w:rPr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Цель: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 xml:space="preserve">Синтез взаимодействия тонких и физических методов восприятия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действительности в Огне и Синтезе ИВАС Филипп Марина</w:t>
      </w:r>
    </w:p>
    <w:p w14:paraId="54D70EFA" w14:textId="77777777" w:rsidR="00592F50" w:rsidRDefault="0086297D">
      <w:pPr>
        <w:spacing w:after="0" w:line="240" w:lineRule="auto"/>
        <w:rPr>
          <w:rFonts w:ascii="Times New Roman" w:hAnsi="Times New Roman"/>
          <w:color w:val="auto"/>
          <w:sz w:val="24"/>
          <w:szCs w:val="24"/>
          <w:lang w:val="uk-UA"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Задача: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Развертывание среды оздоровления методиками Синтеза ИВО</w:t>
      </w:r>
    </w:p>
    <w:p w14:paraId="596661A3" w14:textId="77777777" w:rsidR="00592F50" w:rsidRDefault="0086297D">
      <w:pPr>
        <w:spacing w:after="0" w:line="240" w:lineRule="auto"/>
        <w:rPr>
          <w:color w:val="auto"/>
          <w:lang w:eastAsia="en-US"/>
        </w:rPr>
      </w:pPr>
      <w:r>
        <w:rPr>
          <w:rFonts w:ascii="Times New Roman" w:hAnsi="Times New Roman"/>
          <w:color w:val="0000FF"/>
          <w:sz w:val="24"/>
          <w:szCs w:val="24"/>
          <w:lang w:eastAsia="en-US"/>
        </w:rPr>
        <w:t xml:space="preserve">Устремление: </w:t>
      </w:r>
      <w:r>
        <w:rPr>
          <w:rFonts w:ascii="Times New Roman" w:hAnsi="Times New Roman"/>
          <w:color w:val="auto"/>
          <w:sz w:val="24"/>
          <w:szCs w:val="24"/>
          <w:lang w:val="uk-UA" w:eastAsia="en-US"/>
        </w:rPr>
        <w:t>Изучение Философии Синтеза ИВО</w:t>
      </w:r>
    </w:p>
    <w:p w14:paraId="29AF35E4" w14:textId="77777777" w:rsidR="00592F50" w:rsidRDefault="00592F50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0000FF"/>
          <w:sz w:val="24"/>
          <w:szCs w:val="24"/>
          <w:lang w:eastAsia="en-US"/>
        </w:rPr>
      </w:pPr>
    </w:p>
    <w:sectPr w:rsidR="00592F50">
      <w:pgSz w:w="12240" w:h="15840"/>
      <w:pgMar w:top="1134" w:right="680" w:bottom="851" w:left="1418" w:header="0" w:footer="0" w:gutter="0"/>
      <w:pgNumType w:start="1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autoHyphenation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92F50"/>
    <w:rsid w:val="00592F50"/>
    <w:rsid w:val="0086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3BFF3"/>
  <w15:docId w15:val="{DBEB526D-3DDD-4A03-931F-4124DCD2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94"/>
    <w:pPr>
      <w:spacing w:after="200" w:line="276" w:lineRule="auto"/>
    </w:pPr>
    <w:rPr>
      <w:rFonts w:eastAsia="SimSun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qFormat/>
    <w:locked/>
    <w:rsid w:val="00A863B3"/>
    <w:rPr>
      <w:rFonts w:ascii="Calibri" w:eastAsia="Calibri" w:hAnsi="Calibri" w:cs="Times New Roman"/>
      <w:lang w:val="ru-RU"/>
    </w:rPr>
  </w:style>
  <w:style w:type="character" w:customStyle="1" w:styleId="a4">
    <w:name w:val="Текст выноски Знак"/>
    <w:basedOn w:val="a0"/>
    <w:uiPriority w:val="99"/>
    <w:semiHidden/>
    <w:qFormat/>
    <w:rsid w:val="00A863B3"/>
    <w:rPr>
      <w:rFonts w:ascii="Segoe UI" w:hAnsi="Segoe UI" w:cs="Segoe UI"/>
      <w:sz w:val="18"/>
      <w:szCs w:val="18"/>
      <w:lang w:val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A863B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Title"/>
    <w:basedOn w:val="a"/>
    <w:next w:val="a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a">
    <w:name w:val="No Spacing"/>
    <w:qFormat/>
    <w:rsid w:val="00A863B3"/>
    <w:rPr>
      <w:rFonts w:cs="Times New Roman"/>
    </w:rPr>
  </w:style>
  <w:style w:type="paragraph" w:styleId="ab">
    <w:name w:val="Balloon Text"/>
    <w:basedOn w:val="a"/>
    <w:uiPriority w:val="99"/>
    <w:semiHidden/>
    <w:unhideWhenUsed/>
    <w:qFormat/>
    <w:rsid w:val="00A863B3"/>
    <w:pPr>
      <w:suppressAutoHyphens w:val="0"/>
      <w:spacing w:after="0" w:line="240" w:lineRule="auto"/>
    </w:pPr>
    <w:rPr>
      <w:rFonts w:ascii="Segoe UI" w:eastAsiaTheme="minorHAnsi" w:hAnsi="Segoe UI" w:cs="Segoe UI"/>
      <w:color w:val="auto"/>
      <w:sz w:val="18"/>
      <w:szCs w:val="18"/>
    </w:rPr>
  </w:style>
  <w:style w:type="paragraph" w:styleId="ac">
    <w:name w:val="List Paragraph"/>
    <w:basedOn w:val="a"/>
    <w:uiPriority w:val="34"/>
    <w:qFormat/>
    <w:rsid w:val="00A863B3"/>
    <w:pPr>
      <w:suppressAutoHyphens w:val="0"/>
      <w:ind w:left="720"/>
      <w:contextualSpacing/>
    </w:pPr>
    <w:rPr>
      <w:rFonts w:ascii="Times New Roman" w:eastAsia="Times New Roman" w:hAnsi="Times New Roman" w:cs="Times New Roman"/>
      <w:color w:val="auto"/>
      <w:sz w:val="24"/>
    </w:rPr>
  </w:style>
  <w:style w:type="paragraph" w:styleId="ad">
    <w:name w:val="Normal (Web)"/>
    <w:basedOn w:val="a"/>
    <w:uiPriority w:val="99"/>
    <w:unhideWhenUsed/>
    <w:qFormat/>
    <w:rsid w:val="00A863B3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TML0">
    <w:name w:val="HTML Preformatted"/>
    <w:basedOn w:val="a"/>
    <w:uiPriority w:val="99"/>
    <w:unhideWhenUsed/>
    <w:qFormat/>
    <w:rsid w:val="00A86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paragraph" w:styleId="ae">
    <w:name w:val="Subtitle"/>
    <w:basedOn w:val="a"/>
    <w:next w:val="a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6DwN2cJB1c1Y/dUVhhK4uuves3A==">AMUW2mX9MnHv21brTTZSsaiv5BqBPboRJZdel2LZPYGNXh2xZ8YPidBctSxoHAB9v3nk5s81dE1/vsXG+iqfS+5KFHajMCUHqQhcEqPN+cucYXD0Lcbo1sFH5iQ/6FM+fg1LBySMG0ihNAJ1kBak0vsYW2aoV6Z9/UK1sGMu8VFOLGTm5zuk4wqcd3VVzoEAd+4+Rbsu7v6Noexf9ACvzIdztEGU54liDg==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11</Pages>
  <Words>4202</Words>
  <Characters>23958</Characters>
  <Application>Microsoft Office Word</Application>
  <DocSecurity>0</DocSecurity>
  <Lines>199</Lines>
  <Paragraphs>56</Paragraphs>
  <ScaleCrop>false</ScaleCrop>
  <Company/>
  <LinksUpToDate>false</LinksUpToDate>
  <CharactersWithSpaces>28104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 Bohdanov</dc:creator>
  <dc:description/>
  <cp:lastModifiedBy>Anatolii Bohdanov</cp:lastModifiedBy>
  <cp:revision>8</cp:revision>
  <dcterms:created xsi:type="dcterms:W3CDTF">2021-08-30T12:45:00Z</dcterms:created>
  <dcterms:modified xsi:type="dcterms:W3CDTF">2021-12-31T12:56:00Z</dcterms:modified>
  <dc:language>ru-RU</dc:language>
</cp:coreProperties>
</file>